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D31431" w14:textId="77777777" w:rsidR="00554641" w:rsidRDefault="00554641"/>
    <w:p w14:paraId="0046E7CC" w14:textId="77777777" w:rsidR="00BE1B58" w:rsidRPr="00BE1B58" w:rsidRDefault="00BE1B58" w:rsidP="00BE1B58">
      <w:pPr>
        <w:rPr>
          <w:b/>
          <w:bCs/>
        </w:rPr>
      </w:pPr>
      <w:r w:rsidRPr="00BE1B58">
        <w:rPr>
          <w:b/>
          <w:bCs/>
        </w:rPr>
        <w:t>VISSZAKÜLDÉSI NYILATKOZAT</w:t>
      </w:r>
    </w:p>
    <w:p w14:paraId="3B372AF7" w14:textId="77777777" w:rsidR="00BE1B58" w:rsidRPr="00BE1B58" w:rsidRDefault="00BE1B58" w:rsidP="00BE1B58">
      <w:r w:rsidRPr="00BE1B58">
        <w:t>Kérjük, töltse ki és juttassa vissza ezt az űrlapot kizárólag a szerződéstől való elállási szándék esetén.</w:t>
      </w:r>
    </w:p>
    <w:p w14:paraId="4E7825DD" w14:textId="77777777" w:rsidR="00BE1B58" w:rsidRPr="00BE1B58" w:rsidRDefault="00BE1B58" w:rsidP="00BE1B58">
      <w:r w:rsidRPr="00BE1B58">
        <w:pict w14:anchorId="0CCD2416">
          <v:rect id="_x0000_i1091" style="width:0;height:1.5pt" o:hralign="center" o:hrstd="t" o:hr="t" fillcolor="#a0a0a0" stroked="f"/>
        </w:pict>
      </w:r>
    </w:p>
    <w:p w14:paraId="7251793B" w14:textId="77777777" w:rsidR="00BE1B58" w:rsidRPr="00BE1B58" w:rsidRDefault="00BE1B58" w:rsidP="00BE1B58">
      <w:pPr>
        <w:rPr>
          <w:b/>
          <w:bCs/>
        </w:rPr>
      </w:pPr>
      <w:r w:rsidRPr="00BE1B58">
        <w:rPr>
          <w:b/>
          <w:bCs/>
        </w:rPr>
        <w:t>Vállalkozás adatai</w:t>
      </w:r>
    </w:p>
    <w:p w14:paraId="3AA4C67E" w14:textId="7BE60033" w:rsidR="00BE1B58" w:rsidRPr="00BE1B58" w:rsidRDefault="00BE1B58" w:rsidP="00BE1B58">
      <w:r w:rsidRPr="00BE1B58">
        <w:t xml:space="preserve">Név: </w:t>
      </w:r>
      <w:r>
        <w:t>Wendler-Dörner Vanessza EV</w:t>
      </w:r>
      <w:r w:rsidRPr="00BE1B58">
        <w:br/>
        <w:t xml:space="preserve">Székhely: </w:t>
      </w:r>
      <w:r>
        <w:t>2840 Oroszlány, Zichy M. u. 57.</w:t>
      </w:r>
      <w:r w:rsidRPr="00BE1B58">
        <w:br/>
        <w:t xml:space="preserve">E-mail: </w:t>
      </w:r>
      <w:r>
        <w:t>info@gothora.hu</w:t>
      </w:r>
    </w:p>
    <w:p w14:paraId="5E5FA591" w14:textId="77777777" w:rsidR="00BE1B58" w:rsidRPr="00BE1B58" w:rsidRDefault="00BE1B58" w:rsidP="00BE1B58">
      <w:r w:rsidRPr="00BE1B58">
        <w:pict w14:anchorId="34EE1199">
          <v:rect id="_x0000_i1092" style="width:0;height:1.5pt" o:hralign="center" o:hrstd="t" o:hr="t" fillcolor="#a0a0a0" stroked="f"/>
        </w:pict>
      </w:r>
    </w:p>
    <w:p w14:paraId="165F84B2" w14:textId="77777777" w:rsidR="00BE1B58" w:rsidRPr="00BE1B58" w:rsidRDefault="00BE1B58" w:rsidP="00BE1B58">
      <w:pPr>
        <w:rPr>
          <w:b/>
          <w:bCs/>
        </w:rPr>
      </w:pPr>
      <w:r w:rsidRPr="00BE1B58">
        <w:rPr>
          <w:b/>
          <w:bCs/>
        </w:rPr>
        <w:t>Fogyasztó adatai</w:t>
      </w:r>
    </w:p>
    <w:p w14:paraId="69724C0C" w14:textId="77777777" w:rsidR="00BE1B58" w:rsidRPr="00BE1B58" w:rsidRDefault="00BE1B58" w:rsidP="00BE1B58">
      <w:r w:rsidRPr="00BE1B58">
        <w:t>Név: ____________________________________</w:t>
      </w:r>
      <w:r w:rsidRPr="00BE1B58">
        <w:br/>
        <w:t>Cím: ____________________________________</w:t>
      </w:r>
      <w:r w:rsidRPr="00BE1B58">
        <w:br/>
        <w:t>E-mail: ____________________________________</w:t>
      </w:r>
      <w:r w:rsidRPr="00BE1B58">
        <w:br/>
        <w:t>Telefonszám: _______________________________</w:t>
      </w:r>
    </w:p>
    <w:p w14:paraId="60DC48B7" w14:textId="77777777" w:rsidR="00BE1B58" w:rsidRPr="00BE1B58" w:rsidRDefault="00BE1B58" w:rsidP="00BE1B58">
      <w:r w:rsidRPr="00BE1B58">
        <w:pict w14:anchorId="2C25D780">
          <v:rect id="_x0000_i1093" style="width:0;height:1.5pt" o:hralign="center" o:hrstd="t" o:hr="t" fillcolor="#a0a0a0" stroked="f"/>
        </w:pict>
      </w:r>
    </w:p>
    <w:p w14:paraId="7DDE84F2" w14:textId="77777777" w:rsidR="00BE1B58" w:rsidRPr="00BE1B58" w:rsidRDefault="00BE1B58" w:rsidP="00BE1B58">
      <w:pPr>
        <w:rPr>
          <w:b/>
          <w:bCs/>
        </w:rPr>
      </w:pPr>
      <w:r w:rsidRPr="00BE1B58">
        <w:rPr>
          <w:b/>
          <w:bCs/>
        </w:rPr>
        <w:t>Megrendelés adatai</w:t>
      </w:r>
    </w:p>
    <w:p w14:paraId="7DE53CDC" w14:textId="094EC11E" w:rsidR="00AE377E" w:rsidRPr="00AE377E" w:rsidRDefault="00BE1B58" w:rsidP="00AE377E">
      <w:r w:rsidRPr="00BE1B58">
        <w:t>Rendelésszám: _______________________________</w:t>
      </w:r>
      <w:r w:rsidRPr="00BE1B58">
        <w:br/>
        <w:t>Rendelés dátuma: ____________________________</w:t>
      </w:r>
      <w:r w:rsidRPr="00BE1B58">
        <w:br/>
        <w:t>Átvétel dátuma: _____________________________</w:t>
      </w:r>
    </w:p>
    <w:p w14:paraId="5E5CCFF6" w14:textId="77777777" w:rsidR="00AE377E" w:rsidRPr="00AE377E" w:rsidRDefault="00AE377E" w:rsidP="00AE377E">
      <w:r w:rsidRPr="00AE377E">
        <w:pict w14:anchorId="0D973BFE">
          <v:rect id="_x0000_i1119" style="width:0;height:1.5pt" o:hralign="center" o:hrstd="t" o:hr="t" fillcolor="#a0a0a0" stroked="f"/>
        </w:pict>
      </w:r>
    </w:p>
    <w:p w14:paraId="29A2FCF1" w14:textId="77777777" w:rsidR="00AE377E" w:rsidRPr="00AE377E" w:rsidRDefault="00AE377E" w:rsidP="00AE377E">
      <w:pPr>
        <w:rPr>
          <w:b/>
          <w:bCs/>
        </w:rPr>
      </w:pPr>
      <w:r w:rsidRPr="00AE377E">
        <w:rPr>
          <w:b/>
          <w:bCs/>
        </w:rPr>
        <w:t>Visszaküldés típusa</w:t>
      </w:r>
    </w:p>
    <w:p w14:paraId="6CCE6498" w14:textId="77777777" w:rsidR="00AE377E" w:rsidRPr="00AE377E" w:rsidRDefault="00AE377E" w:rsidP="00AE377E">
      <w:r w:rsidRPr="00AE377E">
        <w:t>Kérjük, jelölje meg:</w:t>
      </w:r>
    </w:p>
    <w:p w14:paraId="44F5FA27" w14:textId="77777777" w:rsidR="00AE377E" w:rsidRPr="00AE377E" w:rsidRDefault="00AE377E" w:rsidP="00AE377E">
      <w:r w:rsidRPr="00AE377E">
        <w:t>[ ] Elállás (14 napon belül, indoklás nélkül)</w:t>
      </w:r>
      <w:r w:rsidRPr="00AE377E">
        <w:br/>
        <w:t>[ ] Kiterjesztett visszaküldés (14–30 nap között, feltételekkel)</w:t>
      </w:r>
    </w:p>
    <w:p w14:paraId="7078B093" w14:textId="77777777" w:rsidR="00AE377E" w:rsidRPr="00BE1B58" w:rsidRDefault="00AE377E" w:rsidP="00BE1B58"/>
    <w:p w14:paraId="612AA03C" w14:textId="77777777" w:rsidR="00BE1B58" w:rsidRPr="00BE1B58" w:rsidRDefault="00BE1B58" w:rsidP="00BE1B58">
      <w:r w:rsidRPr="00BE1B58">
        <w:pict w14:anchorId="42C916D3">
          <v:rect id="_x0000_i1094" style="width:0;height:1.5pt" o:hralign="center" o:hrstd="t" o:hr="t" fillcolor="#a0a0a0" stroked="f"/>
        </w:pict>
      </w:r>
    </w:p>
    <w:p w14:paraId="3B521070" w14:textId="77777777" w:rsidR="00BE1B58" w:rsidRPr="00BE1B58" w:rsidRDefault="00BE1B58" w:rsidP="00BE1B58">
      <w:pPr>
        <w:rPr>
          <w:b/>
          <w:bCs/>
        </w:rPr>
      </w:pPr>
      <w:r w:rsidRPr="00BE1B58">
        <w:rPr>
          <w:b/>
          <w:bCs/>
        </w:rPr>
        <w:t>Visszaküldeni kívánt termék(</w:t>
      </w:r>
      <w:proofErr w:type="spellStart"/>
      <w:r w:rsidRPr="00BE1B58">
        <w:rPr>
          <w:b/>
          <w:bCs/>
        </w:rPr>
        <w:t>ek</w:t>
      </w:r>
      <w:proofErr w:type="spellEnd"/>
      <w:r w:rsidRPr="00BE1B58">
        <w:rPr>
          <w:b/>
          <w:bCs/>
        </w:rPr>
        <w:t>)</w:t>
      </w:r>
    </w:p>
    <w:p w14:paraId="6EC2E270" w14:textId="77777777" w:rsidR="00AE377E" w:rsidRDefault="00BE1B58" w:rsidP="00BE1B58">
      <w:r w:rsidRPr="00BE1B58">
        <w:t>Termék neve: _______________________________</w:t>
      </w:r>
      <w:r w:rsidRPr="00BE1B58">
        <w:br/>
        <w:t>Mennyiség: _________________________________</w:t>
      </w:r>
    </w:p>
    <w:p w14:paraId="564D6F14" w14:textId="2D534676" w:rsidR="00BE1B58" w:rsidRPr="00BE1B58" w:rsidRDefault="00BE1B58" w:rsidP="00BE1B58">
      <w:r w:rsidRPr="00BE1B58">
        <w:lastRenderedPageBreak/>
        <w:br/>
        <w:t>Visszaküldés oka (nem kötelező):</w:t>
      </w:r>
    </w:p>
    <w:p w14:paraId="73AB3CA9" w14:textId="77777777" w:rsidR="00BE1B58" w:rsidRPr="00BE1B58" w:rsidRDefault="00BE1B58" w:rsidP="00BE1B58">
      <w:r w:rsidRPr="00BE1B58">
        <w:pict w14:anchorId="377D87E0">
          <v:rect id="_x0000_i1095" style="width:0;height:1.5pt" o:hralign="center" o:hrstd="t" o:hr="t" fillcolor="#a0a0a0" stroked="f"/>
        </w:pict>
      </w:r>
    </w:p>
    <w:p w14:paraId="0B431CE7" w14:textId="77777777" w:rsidR="00BE1B58" w:rsidRPr="00BE1B58" w:rsidRDefault="00BE1B58" w:rsidP="00BE1B58">
      <w:r w:rsidRPr="00BE1B58">
        <w:pict w14:anchorId="65D27371">
          <v:rect id="_x0000_i1096" style="width:0;height:1.5pt" o:hralign="center" o:hrstd="t" o:hr="t" fillcolor="#a0a0a0" stroked="f"/>
        </w:pict>
      </w:r>
    </w:p>
    <w:p w14:paraId="28B886FC" w14:textId="77777777" w:rsidR="00BE1B58" w:rsidRPr="00BE1B58" w:rsidRDefault="00BE1B58" w:rsidP="00BE1B58">
      <w:r w:rsidRPr="00BE1B58">
        <w:pict w14:anchorId="55A39270">
          <v:rect id="_x0000_i1097" style="width:0;height:1.5pt" o:hralign="center" o:hrstd="t" o:hr="t" fillcolor="#a0a0a0" stroked="f"/>
        </w:pict>
      </w:r>
    </w:p>
    <w:p w14:paraId="4A1F4CCF" w14:textId="77777777" w:rsidR="00BE1B58" w:rsidRPr="00BE1B58" w:rsidRDefault="00BE1B58" w:rsidP="00BE1B58">
      <w:pPr>
        <w:rPr>
          <w:b/>
          <w:bCs/>
        </w:rPr>
      </w:pPr>
      <w:r w:rsidRPr="00BE1B58">
        <w:rPr>
          <w:b/>
          <w:bCs/>
        </w:rPr>
        <w:t>Nyilatkozat</w:t>
      </w:r>
    </w:p>
    <w:p w14:paraId="6FF5B29C" w14:textId="77777777" w:rsidR="00AE377E" w:rsidRPr="00AE377E" w:rsidRDefault="00AE377E" w:rsidP="00AE377E">
      <w:r>
        <w:t>A</w:t>
      </w:r>
      <w:r w:rsidRPr="00AE377E">
        <w:t>lulírott kijelentem, hogy a fent megjelölt termék(</w:t>
      </w:r>
      <w:proofErr w:type="spellStart"/>
      <w:r w:rsidRPr="00AE377E">
        <w:t>ek</w:t>
      </w:r>
      <w:proofErr w:type="spellEnd"/>
      <w:r w:rsidRPr="00AE377E">
        <w:t>)re vonatkozóan visszaküldési igényt érvényesítek.</w:t>
      </w:r>
    </w:p>
    <w:p w14:paraId="3FD1EB1B" w14:textId="77777777" w:rsidR="00AE377E" w:rsidRPr="00AE377E" w:rsidRDefault="00AE377E" w:rsidP="00AE377E">
      <w:r w:rsidRPr="00AE377E">
        <w:t>Tudomásul veszem, hogy:</w:t>
      </w:r>
    </w:p>
    <w:p w14:paraId="73353BF4" w14:textId="77777777" w:rsidR="00AE377E" w:rsidRPr="00AE377E" w:rsidRDefault="00AE377E" w:rsidP="00AE377E">
      <w:pPr>
        <w:numPr>
          <w:ilvl w:val="0"/>
          <w:numId w:val="2"/>
        </w:numPr>
      </w:pPr>
      <w:r w:rsidRPr="00AE377E">
        <w:t>Elállás esetén (14 napon belül) indokolás nélkül jogosult vagyok a szerződéstől elállni.</w:t>
      </w:r>
    </w:p>
    <w:p w14:paraId="5C49F4FA" w14:textId="77777777" w:rsidR="00AE377E" w:rsidRPr="00AE377E" w:rsidRDefault="00AE377E" w:rsidP="00AE377E">
      <w:pPr>
        <w:numPr>
          <w:ilvl w:val="0"/>
          <w:numId w:val="2"/>
        </w:numPr>
      </w:pPr>
      <w:r w:rsidRPr="00AE377E">
        <w:t xml:space="preserve">A terméket indokolatlan késedelem nélkül, de legkésőbb az elállás közlésétől számított 14 napon belül vissza kell </w:t>
      </w:r>
      <w:proofErr w:type="spellStart"/>
      <w:r w:rsidRPr="00AE377E">
        <w:t>küldenem</w:t>
      </w:r>
      <w:proofErr w:type="spellEnd"/>
      <w:r w:rsidRPr="00AE377E">
        <w:t>.</w:t>
      </w:r>
    </w:p>
    <w:p w14:paraId="1C48060C" w14:textId="77777777" w:rsidR="00AE377E" w:rsidRPr="00AE377E" w:rsidRDefault="00AE377E" w:rsidP="00AE377E">
      <w:pPr>
        <w:numPr>
          <w:ilvl w:val="0"/>
          <w:numId w:val="2"/>
        </w:numPr>
      </w:pPr>
      <w:r w:rsidRPr="00AE377E">
        <w:t>A visszaküldés közvetlen költsége engem terhel.</w:t>
      </w:r>
    </w:p>
    <w:p w14:paraId="121CAB11" w14:textId="77777777" w:rsidR="00AE377E" w:rsidRPr="00AE377E" w:rsidRDefault="00AE377E" w:rsidP="00AE377E">
      <w:r w:rsidRPr="00AE377E">
        <w:t>Kiterjesztett visszaküldés esetén (14–30 nap között):</w:t>
      </w:r>
    </w:p>
    <w:p w14:paraId="70DB6132" w14:textId="77777777" w:rsidR="00AE377E" w:rsidRPr="00AE377E" w:rsidRDefault="00AE377E" w:rsidP="00AE377E">
      <w:pPr>
        <w:numPr>
          <w:ilvl w:val="0"/>
          <w:numId w:val="3"/>
        </w:numPr>
      </w:pPr>
      <w:r w:rsidRPr="00AE377E">
        <w:t xml:space="preserve">Ez a lehetőség nem minősül jogszabály szerinti elállásnak, hanem a </w:t>
      </w:r>
      <w:proofErr w:type="spellStart"/>
      <w:r w:rsidRPr="00AE377E">
        <w:t>Gothora</w:t>
      </w:r>
      <w:proofErr w:type="spellEnd"/>
      <w:r w:rsidRPr="00AE377E">
        <w:t xml:space="preserve"> webshop által biztosított önkéntes szolgáltatás.</w:t>
      </w:r>
    </w:p>
    <w:p w14:paraId="2B2CB9F2" w14:textId="77777777" w:rsidR="00AE377E" w:rsidRPr="00AE377E" w:rsidRDefault="00AE377E" w:rsidP="00AE377E">
      <w:pPr>
        <w:numPr>
          <w:ilvl w:val="0"/>
          <w:numId w:val="3"/>
        </w:numPr>
      </w:pPr>
      <w:r w:rsidRPr="00AE377E">
        <w:t>A visszaküldés feltétele, hogy a termék nem használt, sértetlen állapotú legyen.</w:t>
      </w:r>
    </w:p>
    <w:p w14:paraId="15DF0DF4" w14:textId="77777777" w:rsidR="00AE377E" w:rsidRPr="00AE377E" w:rsidRDefault="00AE377E" w:rsidP="00AE377E">
      <w:pPr>
        <w:numPr>
          <w:ilvl w:val="0"/>
          <w:numId w:val="2"/>
        </w:numPr>
      </w:pPr>
      <w:r w:rsidRPr="00AE377E">
        <w:t>A termék eredeti csomagolásának megléte szükséges lehet.</w:t>
      </w:r>
    </w:p>
    <w:p w14:paraId="40F20063" w14:textId="4247249C" w:rsidR="00BE1B58" w:rsidRPr="00BE1B58" w:rsidRDefault="00AE377E" w:rsidP="00AE377E">
      <w:pPr>
        <w:numPr>
          <w:ilvl w:val="0"/>
          <w:numId w:val="2"/>
        </w:numPr>
      </w:pPr>
      <w:r w:rsidRPr="00AE377E">
        <w:t>A visszaküldés közvetlen költsége engem terhel.</w:t>
      </w:r>
    </w:p>
    <w:p w14:paraId="1F05AB89" w14:textId="77777777" w:rsidR="00BE1B58" w:rsidRPr="00BE1B58" w:rsidRDefault="00BE1B58" w:rsidP="00BE1B58">
      <w:r w:rsidRPr="00BE1B58">
        <w:pict w14:anchorId="7F35AB19">
          <v:rect id="_x0000_i1098" style="width:0;height:1.5pt" o:hralign="center" o:hrstd="t" o:hr="t" fillcolor="#a0a0a0" stroked="f"/>
        </w:pict>
      </w:r>
    </w:p>
    <w:p w14:paraId="37927944" w14:textId="77777777" w:rsidR="00BE1B58" w:rsidRPr="00BE1B58" w:rsidRDefault="00BE1B58" w:rsidP="00BE1B58">
      <w:pPr>
        <w:rPr>
          <w:b/>
          <w:bCs/>
        </w:rPr>
      </w:pPr>
      <w:r w:rsidRPr="00BE1B58">
        <w:rPr>
          <w:b/>
          <w:bCs/>
        </w:rPr>
        <w:t>Visszatérítés módja</w:t>
      </w:r>
    </w:p>
    <w:p w14:paraId="0942FF05" w14:textId="77777777" w:rsidR="00BE1B58" w:rsidRPr="00BE1B58" w:rsidRDefault="00BE1B58" w:rsidP="00BE1B58">
      <w:r w:rsidRPr="00BE1B58">
        <w:t>Kérjük, jelölje meg:</w:t>
      </w:r>
    </w:p>
    <w:p w14:paraId="6A3E2A12" w14:textId="77777777" w:rsidR="00BE1B58" w:rsidRPr="00BE1B58" w:rsidRDefault="00BE1B58" w:rsidP="00BE1B58">
      <w:r w:rsidRPr="00BE1B58">
        <w:t>[ ] Bankszámlára történő visszautalás</w:t>
      </w:r>
    </w:p>
    <w:p w14:paraId="6DE0EAC6" w14:textId="77777777" w:rsidR="00BE1B58" w:rsidRPr="00BE1B58" w:rsidRDefault="00BE1B58" w:rsidP="00BE1B58">
      <w:r w:rsidRPr="00BE1B58">
        <w:t>Bankszámlaszám: _______________________________</w:t>
      </w:r>
      <w:r w:rsidRPr="00BE1B58">
        <w:br/>
        <w:t>Számlatulajdonos neve: _________________________</w:t>
      </w:r>
    </w:p>
    <w:p w14:paraId="689B9FE5" w14:textId="77777777" w:rsidR="00BE1B58" w:rsidRPr="00BE1B58" w:rsidRDefault="00BE1B58" w:rsidP="00BE1B58">
      <w:r w:rsidRPr="00BE1B58">
        <w:t>[ ] Eredeti fizetési móddal megegyező visszatérítés</w:t>
      </w:r>
    </w:p>
    <w:p w14:paraId="3551F8AC" w14:textId="77777777" w:rsidR="00BE1B58" w:rsidRPr="00BE1B58" w:rsidRDefault="00BE1B58" w:rsidP="00BE1B58">
      <w:r w:rsidRPr="00BE1B58">
        <w:pict w14:anchorId="48F1EB2C">
          <v:rect id="_x0000_i1099" style="width:0;height:1.5pt" o:hralign="center" o:hrstd="t" o:hr="t" fillcolor="#a0a0a0" stroked="f"/>
        </w:pict>
      </w:r>
    </w:p>
    <w:p w14:paraId="24BDA837" w14:textId="77777777" w:rsidR="00BE1B58" w:rsidRPr="00BE1B58" w:rsidRDefault="00BE1B58" w:rsidP="00BE1B58">
      <w:r w:rsidRPr="00BE1B58">
        <w:t>Kelt: _____________________________</w:t>
      </w:r>
    </w:p>
    <w:p w14:paraId="1AEB15A2" w14:textId="7C66E1C9" w:rsidR="00BE1B58" w:rsidRPr="00BE1B58" w:rsidRDefault="00BE1B58" w:rsidP="00BE1B58">
      <w:r w:rsidRPr="00BE1B58">
        <w:t xml:space="preserve">Aláírás: _____________________________ </w:t>
      </w:r>
    </w:p>
    <w:p w14:paraId="47A99E8D" w14:textId="77777777" w:rsidR="00BE1B58" w:rsidRPr="00BE1B58" w:rsidRDefault="00BE1B58" w:rsidP="00BE1B58">
      <w:r w:rsidRPr="00BE1B58">
        <w:pict w14:anchorId="03D7D207">
          <v:rect id="_x0000_i1100" style="width:0;height:1.5pt" o:hralign="center" o:hrstd="t" o:hr="t" fillcolor="#a0a0a0" stroked="f"/>
        </w:pict>
      </w:r>
    </w:p>
    <w:p w14:paraId="513451A0" w14:textId="77777777" w:rsidR="00BE1B58" w:rsidRPr="00BE1B58" w:rsidRDefault="00BE1B58" w:rsidP="00BE1B58">
      <w:pPr>
        <w:rPr>
          <w:b/>
          <w:bCs/>
        </w:rPr>
      </w:pPr>
      <w:r w:rsidRPr="00BE1B58">
        <w:rPr>
          <w:b/>
          <w:bCs/>
        </w:rPr>
        <w:lastRenderedPageBreak/>
        <w:t>Fontos információk</w:t>
      </w:r>
    </w:p>
    <w:p w14:paraId="5F2C4F20" w14:textId="37B8A113" w:rsidR="00BE1B58" w:rsidRPr="00BE1B58" w:rsidRDefault="00BE1B58" w:rsidP="00BE1B58">
      <w:pPr>
        <w:numPr>
          <w:ilvl w:val="0"/>
          <w:numId w:val="1"/>
        </w:numPr>
      </w:pPr>
      <w:r w:rsidRPr="00BE1B58">
        <w:t>A visszaküldési határidő:</w:t>
      </w:r>
      <w:r w:rsidR="00AE377E">
        <w:t xml:space="preserve"> 14</w:t>
      </w:r>
      <w:r w:rsidRPr="00BE1B58">
        <w:t xml:space="preserve"> nap a termék átvételétől számítva.</w:t>
      </w:r>
    </w:p>
    <w:p w14:paraId="41E45CF6" w14:textId="77777777" w:rsidR="00BE1B58" w:rsidRPr="00BE1B58" w:rsidRDefault="00BE1B58" w:rsidP="00BE1B58">
      <w:pPr>
        <w:numPr>
          <w:ilvl w:val="0"/>
          <w:numId w:val="1"/>
        </w:numPr>
      </w:pPr>
      <w:r w:rsidRPr="00BE1B58">
        <w:t>A terméket eredeti állapotában kérjük visszaküldeni.</w:t>
      </w:r>
    </w:p>
    <w:p w14:paraId="70CF1724" w14:textId="77777777" w:rsidR="00BE1B58" w:rsidRPr="00BE1B58" w:rsidRDefault="00BE1B58" w:rsidP="00BE1B58">
      <w:pPr>
        <w:numPr>
          <w:ilvl w:val="0"/>
          <w:numId w:val="1"/>
        </w:numPr>
      </w:pPr>
      <w:r w:rsidRPr="00BE1B58">
        <w:t>Higiéniai okokból fülbevalók csak bontatlan állapotban küldhetők vissza.</w:t>
      </w:r>
    </w:p>
    <w:p w14:paraId="53B7AEBF" w14:textId="77777777" w:rsidR="00BE1B58" w:rsidRPr="00BE1B58" w:rsidRDefault="00BE1B58" w:rsidP="00BE1B58">
      <w:pPr>
        <w:numPr>
          <w:ilvl w:val="0"/>
          <w:numId w:val="1"/>
        </w:numPr>
      </w:pPr>
      <w:r w:rsidRPr="00BE1B58">
        <w:t>A visszatérítést a visszaküldött termék beérkezését követően indítjuk.</w:t>
      </w:r>
    </w:p>
    <w:p w14:paraId="48B7BA2A" w14:textId="77777777" w:rsidR="00BE1B58" w:rsidRPr="00BE1B58" w:rsidRDefault="00BE1B58" w:rsidP="00BE1B58">
      <w:r w:rsidRPr="00BE1B58">
        <w:pict w14:anchorId="09A0FE42">
          <v:rect id="_x0000_i1101" style="width:0;height:1.5pt" o:hralign="center" o:hrstd="t" o:hr="t" fillcolor="#a0a0a0" stroked="f"/>
        </w:pict>
      </w:r>
    </w:p>
    <w:p w14:paraId="74DD6274" w14:textId="67C72638" w:rsidR="00BE1B58" w:rsidRDefault="00BE1B58">
      <w:r w:rsidRPr="00BE1B58">
        <w:rPr>
          <w:i/>
          <w:iCs/>
        </w:rPr>
        <w:t>Ez a dokumentum megfelel a 45/2014. (II.26.) Korm. rendelet szerinti elállási nyilatkozat mintának.</w:t>
      </w:r>
    </w:p>
    <w:sectPr w:rsidR="00BE1B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Aptos Display">
    <w:altName w:val="Calibri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9D191B"/>
    <w:multiLevelType w:val="multilevel"/>
    <w:tmpl w:val="B270E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C00551"/>
    <w:multiLevelType w:val="multilevel"/>
    <w:tmpl w:val="5D143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75770B0"/>
    <w:multiLevelType w:val="multilevel"/>
    <w:tmpl w:val="A93E2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49202150">
    <w:abstractNumId w:val="0"/>
  </w:num>
  <w:num w:numId="2" w16cid:durableId="1273974626">
    <w:abstractNumId w:val="2"/>
  </w:num>
  <w:num w:numId="3" w16cid:durableId="1416988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B58"/>
    <w:rsid w:val="00554641"/>
    <w:rsid w:val="00931151"/>
    <w:rsid w:val="00A3750C"/>
    <w:rsid w:val="00A5390E"/>
    <w:rsid w:val="00AE377E"/>
    <w:rsid w:val="00BE1B58"/>
    <w:rsid w:val="00D45814"/>
    <w:rsid w:val="00ED7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6846B3"/>
  <w15:chartTrackingRefBased/>
  <w15:docId w15:val="{B14DE324-D174-4BFD-AF2D-E90E3299C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BE1B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BE1B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BE1B5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BE1B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BE1B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BE1B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BE1B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BE1B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BE1B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BE1B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BE1B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BE1B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BE1B58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BE1B58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BE1B58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BE1B58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BE1B58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BE1B58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BE1B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BE1B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BE1B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BE1B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BE1B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BE1B58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BE1B58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BE1B58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BE1B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BE1B58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BE1B58"/>
    <w:rPr>
      <w:b/>
      <w:bCs/>
      <w:smallCaps/>
      <w:color w:val="0F4761" w:themeColor="accent1" w:themeShade="BF"/>
      <w:spacing w:val="5"/>
    </w:rPr>
  </w:style>
  <w:style w:type="paragraph" w:styleId="NormlWeb">
    <w:name w:val="Normal (Web)"/>
    <w:basedOn w:val="Norml"/>
    <w:uiPriority w:val="99"/>
    <w:semiHidden/>
    <w:unhideWhenUsed/>
    <w:rsid w:val="00AE377E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301</Words>
  <Characters>2080</Characters>
  <Application>Microsoft Office Word</Application>
  <DocSecurity>0</DocSecurity>
  <Lines>17</Lines>
  <Paragraphs>4</Paragraphs>
  <ScaleCrop>false</ScaleCrop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Vanessza Dörner</dc:creator>
  <cp:keywords/>
  <dc:description/>
  <cp:lastModifiedBy>Vanessza Dörner</cp:lastModifiedBy>
  <cp:revision>3</cp:revision>
  <dcterms:created xsi:type="dcterms:W3CDTF">2026-04-22T09:26:00Z</dcterms:created>
  <dcterms:modified xsi:type="dcterms:W3CDTF">2026-04-22T10:56:00Z</dcterms:modified>
</cp:coreProperties>
</file>